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C5233" w14:textId="65C7A3F6" w:rsidR="0059731C" w:rsidRDefault="0059731C" w:rsidP="0059731C">
      <w:pPr>
        <w:contextualSpacing/>
        <w:rPr>
          <w:rFonts w:asciiTheme="minorHAnsi" w:hAnsiTheme="minorHAnsi"/>
        </w:rPr>
      </w:pPr>
      <w:r w:rsidRPr="00CC3C7F">
        <w:rPr>
          <w:noProof/>
        </w:rPr>
        <w:drawing>
          <wp:anchor distT="0" distB="0" distL="114300" distR="114300" simplePos="0" relativeHeight="251664384" behindDoc="1" locked="0" layoutInCell="1" allowOverlap="1" wp14:anchorId="77E830B5" wp14:editId="533476A0">
            <wp:simplePos x="0" y="0"/>
            <wp:positionH relativeFrom="column">
              <wp:posOffset>66675</wp:posOffset>
            </wp:positionH>
            <wp:positionV relativeFrom="paragraph">
              <wp:posOffset>76200</wp:posOffset>
            </wp:positionV>
            <wp:extent cx="2068830" cy="1162050"/>
            <wp:effectExtent l="95250" t="76200" r="26670" b="762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162050"/>
                    </a:xfrm>
                    <a:prstGeom prst="ellipse">
                      <a:avLst/>
                    </a:prstGeom>
                    <a:ln w="76200">
                      <a:solidFill>
                        <a:schemeClr val="tx1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7D3">
        <w:rPr>
          <w:rFonts w:asciiTheme="minorHAnsi" w:hAnsiTheme="minorHAnsi"/>
        </w:rPr>
        <w:t xml:space="preserve">The Promise! </w:t>
      </w:r>
      <w:r w:rsidR="00C302F8">
        <w:rPr>
          <w:rFonts w:asciiTheme="minorHAnsi" w:hAnsiTheme="minorHAnsi"/>
        </w:rPr>
        <w:t xml:space="preserve">      </w:t>
      </w:r>
    </w:p>
    <w:p w14:paraId="393F98EC" w14:textId="77777777" w:rsidR="00C302F8" w:rsidRPr="008A6765" w:rsidRDefault="00C302F8" w:rsidP="0059731C">
      <w:pPr>
        <w:contextualSpacing/>
        <w:rPr>
          <w:rFonts w:asciiTheme="minorHAnsi" w:hAnsiTheme="minorHAnsi"/>
        </w:rPr>
      </w:pPr>
    </w:p>
    <w:p w14:paraId="2E2A3BA1" w14:textId="77777777" w:rsidR="0059731C" w:rsidRPr="00171F14" w:rsidRDefault="0059731C" w:rsidP="0059731C">
      <w:pPr>
        <w:pBdr>
          <w:top w:val="single" w:sz="12" w:space="1" w:color="auto"/>
          <w:bottom w:val="single" w:sz="12" w:space="1" w:color="auto"/>
        </w:pBdr>
        <w:contextualSpacing/>
        <w:rPr>
          <w:rFonts w:asciiTheme="minorHAnsi" w:hAnsiTheme="minorHAnsi"/>
        </w:rPr>
      </w:pPr>
    </w:p>
    <w:p w14:paraId="49554059" w14:textId="77777777" w:rsidR="008F67D3" w:rsidRPr="008A6765" w:rsidRDefault="008F67D3" w:rsidP="008F67D3">
      <w:pPr>
        <w:contextualSpacing/>
        <w:rPr>
          <w:rFonts w:asciiTheme="minorHAnsi" w:hAnsiTheme="minorHAnsi"/>
        </w:rPr>
      </w:pPr>
    </w:p>
    <w:p w14:paraId="669281B4" w14:textId="77777777" w:rsidR="008F67D3" w:rsidRPr="00171F14" w:rsidRDefault="008F67D3" w:rsidP="008F67D3">
      <w:pPr>
        <w:pBdr>
          <w:top w:val="single" w:sz="12" w:space="1" w:color="auto"/>
          <w:bottom w:val="single" w:sz="12" w:space="1" w:color="auto"/>
        </w:pBdr>
        <w:contextualSpacing/>
        <w:rPr>
          <w:rFonts w:asciiTheme="minorHAnsi" w:hAnsiTheme="minorHAnsi"/>
        </w:rPr>
      </w:pPr>
    </w:p>
    <w:p w14:paraId="1D86BB65" w14:textId="77777777" w:rsidR="008F67D3" w:rsidRPr="008A6765" w:rsidRDefault="008F67D3" w:rsidP="008F67D3">
      <w:pPr>
        <w:contextualSpacing/>
        <w:rPr>
          <w:rFonts w:asciiTheme="minorHAnsi" w:hAnsiTheme="minorHAnsi"/>
        </w:rPr>
      </w:pPr>
    </w:p>
    <w:p w14:paraId="54CFE5D6" w14:textId="77777777" w:rsidR="008F67D3" w:rsidRPr="00171F14" w:rsidRDefault="008F67D3" w:rsidP="008F67D3">
      <w:pPr>
        <w:pBdr>
          <w:top w:val="single" w:sz="12" w:space="1" w:color="auto"/>
          <w:bottom w:val="single" w:sz="12" w:space="1" w:color="auto"/>
        </w:pBdr>
        <w:contextualSpacing/>
        <w:rPr>
          <w:rFonts w:asciiTheme="minorHAnsi" w:hAnsiTheme="minorHAnsi"/>
        </w:rPr>
      </w:pPr>
    </w:p>
    <w:p w14:paraId="138872F8" w14:textId="3372E7F6" w:rsidR="008F67D3" w:rsidRDefault="008F67D3" w:rsidP="0059731C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We often forget that Jesus was Jewish and the vast majority of ALL the first Christians were also Jewish??? What… How?</w:t>
      </w:r>
    </w:p>
    <w:p w14:paraId="6C4AC860" w14:textId="3989426F" w:rsidR="008F67D3" w:rsidRPr="008A6765" w:rsidRDefault="008F67D3" w:rsidP="008F67D3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Daniel 2: 44 – 45:</w:t>
      </w:r>
    </w:p>
    <w:p w14:paraId="0BF60E3A" w14:textId="77777777" w:rsidR="008F67D3" w:rsidRPr="00171F14" w:rsidRDefault="008F67D3" w:rsidP="008F67D3">
      <w:pPr>
        <w:pBdr>
          <w:top w:val="single" w:sz="12" w:space="1" w:color="auto"/>
          <w:bottom w:val="single" w:sz="12" w:space="1" w:color="auto"/>
        </w:pBdr>
        <w:contextualSpacing/>
        <w:rPr>
          <w:rFonts w:asciiTheme="minorHAnsi" w:hAnsiTheme="minorHAnsi"/>
        </w:rPr>
      </w:pPr>
    </w:p>
    <w:p w14:paraId="6B082883" w14:textId="6B5AF81B" w:rsidR="00725ECC" w:rsidRDefault="00725ECC" w:rsidP="0059731C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SHOW ME A SIGN (Matthew 12: 38 – 42)</w:t>
      </w:r>
    </w:p>
    <w:p w14:paraId="33071C28" w14:textId="6F49E9C6" w:rsidR="00725ECC" w:rsidRPr="008A6765" w:rsidRDefault="00725ECC" w:rsidP="00725ECC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1)</w:t>
      </w:r>
    </w:p>
    <w:p w14:paraId="32CFFA08" w14:textId="77777777" w:rsidR="00725ECC" w:rsidRPr="00171F14" w:rsidRDefault="00725ECC" w:rsidP="00725ECC">
      <w:pPr>
        <w:pBdr>
          <w:top w:val="single" w:sz="12" w:space="1" w:color="auto"/>
          <w:bottom w:val="single" w:sz="12" w:space="1" w:color="auto"/>
        </w:pBdr>
        <w:contextualSpacing/>
        <w:rPr>
          <w:rFonts w:asciiTheme="minorHAnsi" w:hAnsiTheme="minorHAnsi"/>
        </w:rPr>
      </w:pPr>
    </w:p>
    <w:p w14:paraId="6FB7D407" w14:textId="166F8AF7" w:rsidR="00725ECC" w:rsidRPr="008A6765" w:rsidRDefault="00725ECC" w:rsidP="00725ECC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2)</w:t>
      </w:r>
    </w:p>
    <w:p w14:paraId="7A4E098D" w14:textId="77777777" w:rsidR="00725ECC" w:rsidRPr="00171F14" w:rsidRDefault="00725ECC" w:rsidP="00725ECC">
      <w:pPr>
        <w:pBdr>
          <w:top w:val="single" w:sz="12" w:space="1" w:color="auto"/>
          <w:bottom w:val="single" w:sz="12" w:space="1" w:color="auto"/>
        </w:pBdr>
        <w:contextualSpacing/>
        <w:rPr>
          <w:rFonts w:asciiTheme="minorHAnsi" w:hAnsiTheme="minorHAnsi"/>
        </w:rPr>
      </w:pPr>
    </w:p>
    <w:p w14:paraId="73D3574F" w14:textId="59421A69" w:rsidR="00601535" w:rsidRDefault="00725ECC" w:rsidP="0059731C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Jonah Chapter 2 and 3:</w:t>
      </w:r>
    </w:p>
    <w:p w14:paraId="57FC18C4" w14:textId="77777777" w:rsidR="00725ECC" w:rsidRPr="008A6765" w:rsidRDefault="00725ECC" w:rsidP="00725ECC">
      <w:pPr>
        <w:contextualSpacing/>
        <w:rPr>
          <w:rFonts w:asciiTheme="minorHAnsi" w:hAnsiTheme="minorHAnsi"/>
        </w:rPr>
      </w:pPr>
    </w:p>
    <w:p w14:paraId="7D4F033F" w14:textId="77777777" w:rsidR="00725ECC" w:rsidRPr="00171F14" w:rsidRDefault="00725ECC" w:rsidP="00725ECC">
      <w:pPr>
        <w:pBdr>
          <w:top w:val="single" w:sz="12" w:space="1" w:color="auto"/>
          <w:bottom w:val="single" w:sz="12" w:space="1" w:color="auto"/>
        </w:pBdr>
        <w:contextualSpacing/>
        <w:rPr>
          <w:rFonts w:asciiTheme="minorHAnsi" w:hAnsiTheme="minorHAnsi"/>
        </w:rPr>
      </w:pPr>
    </w:p>
    <w:p w14:paraId="2A6BB5D3" w14:textId="77777777" w:rsidR="00601535" w:rsidRDefault="00601535" w:rsidP="0059731C">
      <w:pPr>
        <w:contextualSpacing/>
        <w:rPr>
          <w:rFonts w:asciiTheme="minorHAnsi" w:hAnsiTheme="minorHAnsi"/>
        </w:rPr>
      </w:pPr>
    </w:p>
    <w:p w14:paraId="6FB5F036" w14:textId="2A0BC6DA" w:rsidR="0059731C" w:rsidRPr="00235BAD" w:rsidRDefault="0059731C" w:rsidP="0059731C">
      <w:pPr>
        <w:pBdr>
          <w:top w:val="single" w:sz="12" w:space="1" w:color="auto"/>
          <w:bottom w:val="single" w:sz="12" w:space="1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31CD3071" w14:textId="4DA5EBD3" w:rsidR="0059731C" w:rsidRDefault="008B1895" w:rsidP="0059731C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Eusebius “Proof of the Gospel”</w:t>
      </w:r>
    </w:p>
    <w:p w14:paraId="6DC01CB1" w14:textId="77777777" w:rsidR="00601535" w:rsidRPr="0002268A" w:rsidRDefault="00601535" w:rsidP="0059731C">
      <w:pPr>
        <w:contextualSpacing/>
        <w:rPr>
          <w:rFonts w:asciiTheme="minorHAnsi" w:hAnsiTheme="minorHAnsi"/>
        </w:rPr>
      </w:pPr>
    </w:p>
    <w:p w14:paraId="27C83D63" w14:textId="77777777" w:rsidR="0059731C" w:rsidRDefault="0059731C" w:rsidP="0059731C">
      <w:pPr>
        <w:pBdr>
          <w:top w:val="single" w:sz="12" w:space="1" w:color="auto"/>
          <w:bottom w:val="single" w:sz="12" w:space="1" w:color="auto"/>
        </w:pBdr>
        <w:contextualSpacing/>
        <w:rPr>
          <w:rFonts w:asciiTheme="minorHAnsi" w:hAnsiTheme="minorHAnsi"/>
        </w:rPr>
      </w:pPr>
    </w:p>
    <w:p w14:paraId="6379D5D0" w14:textId="18DDD64D" w:rsidR="009E416C" w:rsidRPr="002A00E6" w:rsidRDefault="009E416C" w:rsidP="0059731C">
      <w:pPr>
        <w:contextualSpacing/>
        <w:rPr>
          <w:rFonts w:asciiTheme="minorHAnsi" w:hAnsiTheme="minorHAnsi"/>
        </w:rPr>
      </w:pPr>
    </w:p>
    <w:p w14:paraId="5DC55ECB" w14:textId="26260B6F" w:rsidR="00CD4A10" w:rsidRPr="00235BAD" w:rsidRDefault="00CD4A10" w:rsidP="00CD4A10">
      <w:pPr>
        <w:pBdr>
          <w:top w:val="single" w:sz="12" w:space="1" w:color="auto"/>
          <w:bottom w:val="single" w:sz="12" w:space="1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</w:p>
    <w:p w14:paraId="034A9AC6" w14:textId="0231B441" w:rsidR="008B1895" w:rsidRDefault="008B1895" w:rsidP="00CD4A10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Valley Church as we look closely at the resurrection we must CLEARLY see:</w:t>
      </w:r>
    </w:p>
    <w:p w14:paraId="1C794678" w14:textId="21362303" w:rsidR="00140189" w:rsidRPr="008A6765" w:rsidRDefault="008B1895" w:rsidP="00CD4A10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First Easter</w:t>
      </w:r>
    </w:p>
    <w:p w14:paraId="4F9B8058" w14:textId="34E674F8" w:rsidR="00E12474" w:rsidRPr="00235BAD" w:rsidRDefault="00E12474" w:rsidP="00E12474">
      <w:pPr>
        <w:pBdr>
          <w:top w:val="single" w:sz="12" w:space="1" w:color="auto"/>
          <w:bottom w:val="single" w:sz="12" w:space="1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</w:p>
    <w:p w14:paraId="7ED89764" w14:textId="018ED8E6" w:rsidR="00820C67" w:rsidRPr="00171F14" w:rsidRDefault="008B1895" w:rsidP="00820C67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You are the “SIGN OF JONAH!”</w:t>
      </w:r>
    </w:p>
    <w:p w14:paraId="5DD679D7" w14:textId="705C248B" w:rsidR="00C302F8" w:rsidRDefault="00820C67" w:rsidP="00820C67">
      <w:pPr>
        <w:pBdr>
          <w:top w:val="single" w:sz="12" w:space="1" w:color="auto"/>
          <w:bottom w:val="single" w:sz="12" w:space="1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66F56B80" w14:textId="77777777" w:rsidR="0028680E" w:rsidRDefault="0028680E" w:rsidP="0028680E">
      <w:pPr>
        <w:contextualSpacing/>
        <w:rPr>
          <w:rFonts w:asciiTheme="minorHAnsi" w:hAnsiTheme="minorHAnsi"/>
        </w:rPr>
      </w:pPr>
      <w:r w:rsidRPr="00CC3C7F">
        <w:rPr>
          <w:noProof/>
        </w:rPr>
        <w:drawing>
          <wp:anchor distT="0" distB="0" distL="114300" distR="114300" simplePos="0" relativeHeight="251666432" behindDoc="1" locked="0" layoutInCell="1" allowOverlap="1" wp14:anchorId="395A575E" wp14:editId="59D67781">
            <wp:simplePos x="0" y="0"/>
            <wp:positionH relativeFrom="column">
              <wp:posOffset>66675</wp:posOffset>
            </wp:positionH>
            <wp:positionV relativeFrom="paragraph">
              <wp:posOffset>76200</wp:posOffset>
            </wp:positionV>
            <wp:extent cx="2068830" cy="1162050"/>
            <wp:effectExtent l="95250" t="76200" r="26670" b="762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162050"/>
                    </a:xfrm>
                    <a:prstGeom prst="ellipse">
                      <a:avLst/>
                    </a:prstGeom>
                    <a:ln w="76200">
                      <a:solidFill>
                        <a:schemeClr val="tx1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</w:rPr>
        <w:t xml:space="preserve">The Promise!       </w:t>
      </w:r>
    </w:p>
    <w:p w14:paraId="702A0B9A" w14:textId="77777777" w:rsidR="0028680E" w:rsidRPr="008A6765" w:rsidRDefault="0028680E" w:rsidP="0028680E">
      <w:pPr>
        <w:contextualSpacing/>
        <w:rPr>
          <w:rFonts w:asciiTheme="minorHAnsi" w:hAnsiTheme="minorHAnsi"/>
        </w:rPr>
      </w:pPr>
    </w:p>
    <w:p w14:paraId="180C07B0" w14:textId="77777777" w:rsidR="0028680E" w:rsidRPr="00171F14" w:rsidRDefault="0028680E" w:rsidP="0028680E">
      <w:pPr>
        <w:pBdr>
          <w:top w:val="single" w:sz="12" w:space="1" w:color="auto"/>
          <w:bottom w:val="single" w:sz="12" w:space="1" w:color="auto"/>
        </w:pBdr>
        <w:contextualSpacing/>
        <w:rPr>
          <w:rFonts w:asciiTheme="minorHAnsi" w:hAnsiTheme="minorHAnsi"/>
        </w:rPr>
      </w:pPr>
    </w:p>
    <w:p w14:paraId="208F9E6A" w14:textId="77777777" w:rsidR="0028680E" w:rsidRPr="008A6765" w:rsidRDefault="0028680E" w:rsidP="0028680E">
      <w:pPr>
        <w:contextualSpacing/>
        <w:rPr>
          <w:rFonts w:asciiTheme="minorHAnsi" w:hAnsiTheme="minorHAnsi"/>
        </w:rPr>
      </w:pPr>
    </w:p>
    <w:p w14:paraId="40BD1A2E" w14:textId="77777777" w:rsidR="0028680E" w:rsidRPr="00171F14" w:rsidRDefault="0028680E" w:rsidP="0028680E">
      <w:pPr>
        <w:pBdr>
          <w:top w:val="single" w:sz="12" w:space="1" w:color="auto"/>
          <w:bottom w:val="single" w:sz="12" w:space="1" w:color="auto"/>
        </w:pBdr>
        <w:contextualSpacing/>
        <w:rPr>
          <w:rFonts w:asciiTheme="minorHAnsi" w:hAnsiTheme="minorHAnsi"/>
        </w:rPr>
      </w:pPr>
    </w:p>
    <w:p w14:paraId="31A2301A" w14:textId="77777777" w:rsidR="0028680E" w:rsidRPr="008A6765" w:rsidRDefault="0028680E" w:rsidP="0028680E">
      <w:pPr>
        <w:contextualSpacing/>
        <w:rPr>
          <w:rFonts w:asciiTheme="minorHAnsi" w:hAnsiTheme="minorHAnsi"/>
        </w:rPr>
      </w:pPr>
    </w:p>
    <w:p w14:paraId="361C23AC" w14:textId="77777777" w:rsidR="0028680E" w:rsidRPr="00171F14" w:rsidRDefault="0028680E" w:rsidP="0028680E">
      <w:pPr>
        <w:pBdr>
          <w:top w:val="single" w:sz="12" w:space="1" w:color="auto"/>
          <w:bottom w:val="single" w:sz="12" w:space="1" w:color="auto"/>
        </w:pBdr>
        <w:contextualSpacing/>
        <w:rPr>
          <w:rFonts w:asciiTheme="minorHAnsi" w:hAnsiTheme="minorHAnsi"/>
        </w:rPr>
      </w:pPr>
    </w:p>
    <w:p w14:paraId="7091493C" w14:textId="77777777" w:rsidR="0028680E" w:rsidRDefault="0028680E" w:rsidP="0028680E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We often forget that Jesus was Jewish and the vast majority of ALL the first Christians were also Jewish??? What… How?</w:t>
      </w:r>
    </w:p>
    <w:p w14:paraId="10B37524" w14:textId="77777777" w:rsidR="0028680E" w:rsidRPr="008A6765" w:rsidRDefault="0028680E" w:rsidP="0028680E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Daniel 2: 44 – 45:</w:t>
      </w:r>
    </w:p>
    <w:p w14:paraId="4FA1A0BF" w14:textId="77777777" w:rsidR="0028680E" w:rsidRPr="00171F14" w:rsidRDefault="0028680E" w:rsidP="0028680E">
      <w:pPr>
        <w:pBdr>
          <w:top w:val="single" w:sz="12" w:space="1" w:color="auto"/>
          <w:bottom w:val="single" w:sz="12" w:space="1" w:color="auto"/>
        </w:pBdr>
        <w:contextualSpacing/>
        <w:rPr>
          <w:rFonts w:asciiTheme="minorHAnsi" w:hAnsiTheme="minorHAnsi"/>
        </w:rPr>
      </w:pPr>
    </w:p>
    <w:p w14:paraId="06A0A1D9" w14:textId="77777777" w:rsidR="0028680E" w:rsidRDefault="0028680E" w:rsidP="0028680E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SHOW ME A SIGN (Matthew 12: 38 – 42)</w:t>
      </w:r>
    </w:p>
    <w:p w14:paraId="5B6DA8DE" w14:textId="77777777" w:rsidR="0028680E" w:rsidRPr="008A6765" w:rsidRDefault="0028680E" w:rsidP="0028680E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1)</w:t>
      </w:r>
    </w:p>
    <w:p w14:paraId="18F43ED8" w14:textId="77777777" w:rsidR="0028680E" w:rsidRPr="00171F14" w:rsidRDefault="0028680E" w:rsidP="0028680E">
      <w:pPr>
        <w:pBdr>
          <w:top w:val="single" w:sz="12" w:space="1" w:color="auto"/>
          <w:bottom w:val="single" w:sz="12" w:space="1" w:color="auto"/>
        </w:pBdr>
        <w:contextualSpacing/>
        <w:rPr>
          <w:rFonts w:asciiTheme="minorHAnsi" w:hAnsiTheme="minorHAnsi"/>
        </w:rPr>
      </w:pPr>
    </w:p>
    <w:p w14:paraId="6D1B910C" w14:textId="77777777" w:rsidR="0028680E" w:rsidRPr="008A6765" w:rsidRDefault="0028680E" w:rsidP="0028680E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2)</w:t>
      </w:r>
    </w:p>
    <w:p w14:paraId="55987C7C" w14:textId="77777777" w:rsidR="0028680E" w:rsidRPr="00171F14" w:rsidRDefault="0028680E" w:rsidP="0028680E">
      <w:pPr>
        <w:pBdr>
          <w:top w:val="single" w:sz="12" w:space="1" w:color="auto"/>
          <w:bottom w:val="single" w:sz="12" w:space="1" w:color="auto"/>
        </w:pBdr>
        <w:contextualSpacing/>
        <w:rPr>
          <w:rFonts w:asciiTheme="minorHAnsi" w:hAnsiTheme="minorHAnsi"/>
        </w:rPr>
      </w:pPr>
    </w:p>
    <w:p w14:paraId="55EC7617" w14:textId="77777777" w:rsidR="0028680E" w:rsidRDefault="0028680E" w:rsidP="0028680E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Jonah Chapter 2 and 3:</w:t>
      </w:r>
    </w:p>
    <w:p w14:paraId="6B7B3069" w14:textId="77777777" w:rsidR="0028680E" w:rsidRPr="008A6765" w:rsidRDefault="0028680E" w:rsidP="0028680E">
      <w:pPr>
        <w:contextualSpacing/>
        <w:rPr>
          <w:rFonts w:asciiTheme="minorHAnsi" w:hAnsiTheme="minorHAnsi"/>
        </w:rPr>
      </w:pPr>
    </w:p>
    <w:p w14:paraId="6FFD2719" w14:textId="77777777" w:rsidR="0028680E" w:rsidRPr="00171F14" w:rsidRDefault="0028680E" w:rsidP="0028680E">
      <w:pPr>
        <w:pBdr>
          <w:top w:val="single" w:sz="12" w:space="1" w:color="auto"/>
          <w:bottom w:val="single" w:sz="12" w:space="1" w:color="auto"/>
        </w:pBdr>
        <w:contextualSpacing/>
        <w:rPr>
          <w:rFonts w:asciiTheme="minorHAnsi" w:hAnsiTheme="minorHAnsi"/>
        </w:rPr>
      </w:pPr>
    </w:p>
    <w:p w14:paraId="5DD1ED21" w14:textId="77777777" w:rsidR="0028680E" w:rsidRDefault="0028680E" w:rsidP="0028680E">
      <w:pPr>
        <w:contextualSpacing/>
        <w:rPr>
          <w:rFonts w:asciiTheme="minorHAnsi" w:hAnsiTheme="minorHAnsi"/>
        </w:rPr>
      </w:pPr>
    </w:p>
    <w:p w14:paraId="5982FF5A" w14:textId="77777777" w:rsidR="0028680E" w:rsidRPr="00235BAD" w:rsidRDefault="0028680E" w:rsidP="0028680E">
      <w:pPr>
        <w:pBdr>
          <w:top w:val="single" w:sz="12" w:space="1" w:color="auto"/>
          <w:bottom w:val="single" w:sz="12" w:space="1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118AFCE9" w14:textId="77777777" w:rsidR="0028680E" w:rsidRDefault="0028680E" w:rsidP="0028680E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Eusebius “Proof of the Gospel”</w:t>
      </w:r>
    </w:p>
    <w:p w14:paraId="1C1528A0" w14:textId="77777777" w:rsidR="0028680E" w:rsidRPr="0002268A" w:rsidRDefault="0028680E" w:rsidP="0028680E">
      <w:pPr>
        <w:contextualSpacing/>
        <w:rPr>
          <w:rFonts w:asciiTheme="minorHAnsi" w:hAnsiTheme="minorHAnsi"/>
        </w:rPr>
      </w:pPr>
    </w:p>
    <w:p w14:paraId="72C43B84" w14:textId="77777777" w:rsidR="0028680E" w:rsidRDefault="0028680E" w:rsidP="0028680E">
      <w:pPr>
        <w:pBdr>
          <w:top w:val="single" w:sz="12" w:space="1" w:color="auto"/>
          <w:bottom w:val="single" w:sz="12" w:space="1" w:color="auto"/>
        </w:pBdr>
        <w:contextualSpacing/>
        <w:rPr>
          <w:rFonts w:asciiTheme="minorHAnsi" w:hAnsiTheme="minorHAnsi"/>
        </w:rPr>
      </w:pPr>
    </w:p>
    <w:p w14:paraId="6D2C3C66" w14:textId="77777777" w:rsidR="0028680E" w:rsidRPr="002A00E6" w:rsidRDefault="0028680E" w:rsidP="0028680E">
      <w:pPr>
        <w:contextualSpacing/>
        <w:rPr>
          <w:rFonts w:asciiTheme="minorHAnsi" w:hAnsiTheme="minorHAnsi"/>
        </w:rPr>
      </w:pPr>
    </w:p>
    <w:p w14:paraId="55160239" w14:textId="77777777" w:rsidR="0028680E" w:rsidRPr="00235BAD" w:rsidRDefault="0028680E" w:rsidP="0028680E">
      <w:pPr>
        <w:pBdr>
          <w:top w:val="single" w:sz="12" w:space="1" w:color="auto"/>
          <w:bottom w:val="single" w:sz="12" w:space="1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</w:p>
    <w:p w14:paraId="48603792" w14:textId="77777777" w:rsidR="0028680E" w:rsidRDefault="0028680E" w:rsidP="0028680E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Valley Church as we look closely at the resurrection we must CLEARLY see:</w:t>
      </w:r>
    </w:p>
    <w:p w14:paraId="2E40C756" w14:textId="77777777" w:rsidR="0028680E" w:rsidRPr="008A6765" w:rsidRDefault="0028680E" w:rsidP="0028680E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First Easter</w:t>
      </w:r>
    </w:p>
    <w:p w14:paraId="062C0C48" w14:textId="77777777" w:rsidR="0028680E" w:rsidRPr="00235BAD" w:rsidRDefault="0028680E" w:rsidP="0028680E">
      <w:pPr>
        <w:pBdr>
          <w:top w:val="single" w:sz="12" w:space="1" w:color="auto"/>
          <w:bottom w:val="single" w:sz="12" w:space="1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</w:p>
    <w:p w14:paraId="62DFD80F" w14:textId="77777777" w:rsidR="0028680E" w:rsidRPr="00171F14" w:rsidRDefault="0028680E" w:rsidP="0028680E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You are the “SIGN OF JONAH!”</w:t>
      </w:r>
    </w:p>
    <w:p w14:paraId="76DEA2F0" w14:textId="4B35B780" w:rsidR="00C302F8" w:rsidRDefault="0028680E" w:rsidP="0028680E">
      <w:pPr>
        <w:pBdr>
          <w:top w:val="single" w:sz="12" w:space="1" w:color="auto"/>
          <w:bottom w:val="single" w:sz="12" w:space="1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C302F8" w:rsidSect="00D94407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0C"/>
    <w:rsid w:val="00000347"/>
    <w:rsid w:val="0002268A"/>
    <w:rsid w:val="00024ABF"/>
    <w:rsid w:val="00024D05"/>
    <w:rsid w:val="000464D6"/>
    <w:rsid w:val="00046E46"/>
    <w:rsid w:val="00052F43"/>
    <w:rsid w:val="000678D5"/>
    <w:rsid w:val="00082BD1"/>
    <w:rsid w:val="000842C0"/>
    <w:rsid w:val="00084DE7"/>
    <w:rsid w:val="000929D4"/>
    <w:rsid w:val="000B7755"/>
    <w:rsid w:val="000C28D6"/>
    <w:rsid w:val="000C5C97"/>
    <w:rsid w:val="000D1CA6"/>
    <w:rsid w:val="000D62C8"/>
    <w:rsid w:val="000E40F0"/>
    <w:rsid w:val="000F6182"/>
    <w:rsid w:val="00114D49"/>
    <w:rsid w:val="00125ACD"/>
    <w:rsid w:val="00125DBE"/>
    <w:rsid w:val="00137FC7"/>
    <w:rsid w:val="00140189"/>
    <w:rsid w:val="001451DF"/>
    <w:rsid w:val="00154E36"/>
    <w:rsid w:val="00160003"/>
    <w:rsid w:val="00171F14"/>
    <w:rsid w:val="00177387"/>
    <w:rsid w:val="001919D0"/>
    <w:rsid w:val="001A36F3"/>
    <w:rsid w:val="001B0D5D"/>
    <w:rsid w:val="001B6733"/>
    <w:rsid w:val="001C084C"/>
    <w:rsid w:val="001C589A"/>
    <w:rsid w:val="001C75B8"/>
    <w:rsid w:val="001D1BE6"/>
    <w:rsid w:val="001E5291"/>
    <w:rsid w:val="001F0E67"/>
    <w:rsid w:val="001F234B"/>
    <w:rsid w:val="002021B2"/>
    <w:rsid w:val="00207A0F"/>
    <w:rsid w:val="00211074"/>
    <w:rsid w:val="00214A8D"/>
    <w:rsid w:val="0022674F"/>
    <w:rsid w:val="00235BAD"/>
    <w:rsid w:val="00255EEA"/>
    <w:rsid w:val="002637EB"/>
    <w:rsid w:val="00263A08"/>
    <w:rsid w:val="00274D23"/>
    <w:rsid w:val="0028680E"/>
    <w:rsid w:val="00290C17"/>
    <w:rsid w:val="00291064"/>
    <w:rsid w:val="00292DFF"/>
    <w:rsid w:val="0029368E"/>
    <w:rsid w:val="002A00E6"/>
    <w:rsid w:val="002B1CCD"/>
    <w:rsid w:val="002C1E64"/>
    <w:rsid w:val="002C3EE0"/>
    <w:rsid w:val="002C522D"/>
    <w:rsid w:val="002D6803"/>
    <w:rsid w:val="002F51B2"/>
    <w:rsid w:val="003112B1"/>
    <w:rsid w:val="00316E82"/>
    <w:rsid w:val="00331DE5"/>
    <w:rsid w:val="003328B3"/>
    <w:rsid w:val="0034380E"/>
    <w:rsid w:val="0036375F"/>
    <w:rsid w:val="00366F78"/>
    <w:rsid w:val="00371D9F"/>
    <w:rsid w:val="00374FE8"/>
    <w:rsid w:val="00397F3F"/>
    <w:rsid w:val="003A08A3"/>
    <w:rsid w:val="003B6FA9"/>
    <w:rsid w:val="003D59B4"/>
    <w:rsid w:val="0042286E"/>
    <w:rsid w:val="00432CA3"/>
    <w:rsid w:val="004358A2"/>
    <w:rsid w:val="004374E1"/>
    <w:rsid w:val="00445759"/>
    <w:rsid w:val="00450879"/>
    <w:rsid w:val="0045689C"/>
    <w:rsid w:val="00460D3F"/>
    <w:rsid w:val="004639E9"/>
    <w:rsid w:val="00467995"/>
    <w:rsid w:val="00470632"/>
    <w:rsid w:val="004732F8"/>
    <w:rsid w:val="00473A8D"/>
    <w:rsid w:val="00495427"/>
    <w:rsid w:val="00496D0B"/>
    <w:rsid w:val="004A259F"/>
    <w:rsid w:val="004A33D7"/>
    <w:rsid w:val="004A4C11"/>
    <w:rsid w:val="004C59DF"/>
    <w:rsid w:val="004D5482"/>
    <w:rsid w:val="004F1F6E"/>
    <w:rsid w:val="004F4C81"/>
    <w:rsid w:val="00500FD3"/>
    <w:rsid w:val="00503833"/>
    <w:rsid w:val="005067C9"/>
    <w:rsid w:val="005170AF"/>
    <w:rsid w:val="00551437"/>
    <w:rsid w:val="0056189C"/>
    <w:rsid w:val="00573909"/>
    <w:rsid w:val="00574860"/>
    <w:rsid w:val="00587EE5"/>
    <w:rsid w:val="005919CD"/>
    <w:rsid w:val="0059731C"/>
    <w:rsid w:val="005B68C4"/>
    <w:rsid w:val="005D57E2"/>
    <w:rsid w:val="005E38B0"/>
    <w:rsid w:val="005F3FCD"/>
    <w:rsid w:val="005F475A"/>
    <w:rsid w:val="00601535"/>
    <w:rsid w:val="00604CC1"/>
    <w:rsid w:val="00607207"/>
    <w:rsid w:val="006103B6"/>
    <w:rsid w:val="00611A50"/>
    <w:rsid w:val="00616360"/>
    <w:rsid w:val="006174A8"/>
    <w:rsid w:val="00643557"/>
    <w:rsid w:val="00644DF1"/>
    <w:rsid w:val="00647188"/>
    <w:rsid w:val="00654A26"/>
    <w:rsid w:val="00655D2B"/>
    <w:rsid w:val="006574A2"/>
    <w:rsid w:val="00661317"/>
    <w:rsid w:val="006705E1"/>
    <w:rsid w:val="006A54A3"/>
    <w:rsid w:val="006A6BF8"/>
    <w:rsid w:val="006C1494"/>
    <w:rsid w:val="006C1886"/>
    <w:rsid w:val="006C5F33"/>
    <w:rsid w:val="006D3AD2"/>
    <w:rsid w:val="006E3911"/>
    <w:rsid w:val="006E3E9C"/>
    <w:rsid w:val="006E50A9"/>
    <w:rsid w:val="006F4E03"/>
    <w:rsid w:val="006F611B"/>
    <w:rsid w:val="007044CF"/>
    <w:rsid w:val="0070467C"/>
    <w:rsid w:val="007060C9"/>
    <w:rsid w:val="00717B2C"/>
    <w:rsid w:val="007221BF"/>
    <w:rsid w:val="00725ECC"/>
    <w:rsid w:val="00732FEF"/>
    <w:rsid w:val="00743283"/>
    <w:rsid w:val="00747E9B"/>
    <w:rsid w:val="00752DF2"/>
    <w:rsid w:val="007601AA"/>
    <w:rsid w:val="007618E3"/>
    <w:rsid w:val="00772014"/>
    <w:rsid w:val="00777224"/>
    <w:rsid w:val="00790CDB"/>
    <w:rsid w:val="0079238D"/>
    <w:rsid w:val="00793B21"/>
    <w:rsid w:val="007A7D12"/>
    <w:rsid w:val="007D7577"/>
    <w:rsid w:val="007E608C"/>
    <w:rsid w:val="007E6569"/>
    <w:rsid w:val="007E77DE"/>
    <w:rsid w:val="007F0EE2"/>
    <w:rsid w:val="00805C49"/>
    <w:rsid w:val="00813C60"/>
    <w:rsid w:val="00820877"/>
    <w:rsid w:val="008209C2"/>
    <w:rsid w:val="00820C67"/>
    <w:rsid w:val="0082132B"/>
    <w:rsid w:val="00852DA3"/>
    <w:rsid w:val="008741BB"/>
    <w:rsid w:val="008A0736"/>
    <w:rsid w:val="008A6765"/>
    <w:rsid w:val="008B1895"/>
    <w:rsid w:val="008C4BD0"/>
    <w:rsid w:val="008D060C"/>
    <w:rsid w:val="008F67D3"/>
    <w:rsid w:val="009106DA"/>
    <w:rsid w:val="0091453F"/>
    <w:rsid w:val="00957DE6"/>
    <w:rsid w:val="00971BDF"/>
    <w:rsid w:val="00972F44"/>
    <w:rsid w:val="009873FA"/>
    <w:rsid w:val="00991EA2"/>
    <w:rsid w:val="00992B7A"/>
    <w:rsid w:val="00995E6C"/>
    <w:rsid w:val="009B4AF9"/>
    <w:rsid w:val="009D5129"/>
    <w:rsid w:val="009D7DD9"/>
    <w:rsid w:val="009E0539"/>
    <w:rsid w:val="009E3B75"/>
    <w:rsid w:val="009E416C"/>
    <w:rsid w:val="00A03565"/>
    <w:rsid w:val="00A43695"/>
    <w:rsid w:val="00A45034"/>
    <w:rsid w:val="00A504E7"/>
    <w:rsid w:val="00A5288B"/>
    <w:rsid w:val="00A52B06"/>
    <w:rsid w:val="00A53761"/>
    <w:rsid w:val="00A63A94"/>
    <w:rsid w:val="00A72402"/>
    <w:rsid w:val="00A74A5C"/>
    <w:rsid w:val="00A76F31"/>
    <w:rsid w:val="00A80761"/>
    <w:rsid w:val="00A86FDF"/>
    <w:rsid w:val="00A916B2"/>
    <w:rsid w:val="00A927B8"/>
    <w:rsid w:val="00A94363"/>
    <w:rsid w:val="00A94E88"/>
    <w:rsid w:val="00AA57C2"/>
    <w:rsid w:val="00AA63B7"/>
    <w:rsid w:val="00AB05A0"/>
    <w:rsid w:val="00AB30FA"/>
    <w:rsid w:val="00AB67A9"/>
    <w:rsid w:val="00AD3F50"/>
    <w:rsid w:val="00AD7D24"/>
    <w:rsid w:val="00AE30C7"/>
    <w:rsid w:val="00AE3741"/>
    <w:rsid w:val="00AF5489"/>
    <w:rsid w:val="00B04C20"/>
    <w:rsid w:val="00B0543C"/>
    <w:rsid w:val="00B208A1"/>
    <w:rsid w:val="00B33090"/>
    <w:rsid w:val="00B47AD6"/>
    <w:rsid w:val="00B54C3C"/>
    <w:rsid w:val="00B60CF3"/>
    <w:rsid w:val="00B71440"/>
    <w:rsid w:val="00B74119"/>
    <w:rsid w:val="00B83A57"/>
    <w:rsid w:val="00BA3516"/>
    <w:rsid w:val="00BA7041"/>
    <w:rsid w:val="00BC3794"/>
    <w:rsid w:val="00BC71EA"/>
    <w:rsid w:val="00BD4AF4"/>
    <w:rsid w:val="00BD5ACA"/>
    <w:rsid w:val="00BD5ED7"/>
    <w:rsid w:val="00BE2D1C"/>
    <w:rsid w:val="00BE7467"/>
    <w:rsid w:val="00C061A2"/>
    <w:rsid w:val="00C1376F"/>
    <w:rsid w:val="00C14166"/>
    <w:rsid w:val="00C17E68"/>
    <w:rsid w:val="00C302F8"/>
    <w:rsid w:val="00C41685"/>
    <w:rsid w:val="00C50025"/>
    <w:rsid w:val="00C6203D"/>
    <w:rsid w:val="00C62CA9"/>
    <w:rsid w:val="00C8239C"/>
    <w:rsid w:val="00CA713B"/>
    <w:rsid w:val="00CB5688"/>
    <w:rsid w:val="00CC3C7F"/>
    <w:rsid w:val="00CD4994"/>
    <w:rsid w:val="00CD4A10"/>
    <w:rsid w:val="00CD7D8A"/>
    <w:rsid w:val="00CE080C"/>
    <w:rsid w:val="00CF22C4"/>
    <w:rsid w:val="00CF36D6"/>
    <w:rsid w:val="00D1074B"/>
    <w:rsid w:val="00D11652"/>
    <w:rsid w:val="00D14615"/>
    <w:rsid w:val="00D150C3"/>
    <w:rsid w:val="00D20843"/>
    <w:rsid w:val="00D20A50"/>
    <w:rsid w:val="00D24902"/>
    <w:rsid w:val="00D258BF"/>
    <w:rsid w:val="00D267B5"/>
    <w:rsid w:val="00D344DD"/>
    <w:rsid w:val="00D55CF3"/>
    <w:rsid w:val="00D57279"/>
    <w:rsid w:val="00D630F9"/>
    <w:rsid w:val="00D704E3"/>
    <w:rsid w:val="00D76BEE"/>
    <w:rsid w:val="00D80FF1"/>
    <w:rsid w:val="00D85107"/>
    <w:rsid w:val="00D90E1B"/>
    <w:rsid w:val="00D92584"/>
    <w:rsid w:val="00D94407"/>
    <w:rsid w:val="00DB0E1F"/>
    <w:rsid w:val="00DB537A"/>
    <w:rsid w:val="00DB7086"/>
    <w:rsid w:val="00DD4D69"/>
    <w:rsid w:val="00DE5EC0"/>
    <w:rsid w:val="00DF69D2"/>
    <w:rsid w:val="00E013E0"/>
    <w:rsid w:val="00E106EB"/>
    <w:rsid w:val="00E12474"/>
    <w:rsid w:val="00E328C7"/>
    <w:rsid w:val="00E32AA6"/>
    <w:rsid w:val="00E41609"/>
    <w:rsid w:val="00E54AA7"/>
    <w:rsid w:val="00E64BF7"/>
    <w:rsid w:val="00E7224C"/>
    <w:rsid w:val="00E74AEA"/>
    <w:rsid w:val="00E838AF"/>
    <w:rsid w:val="00E96A12"/>
    <w:rsid w:val="00EA0597"/>
    <w:rsid w:val="00EB26A9"/>
    <w:rsid w:val="00EB4C56"/>
    <w:rsid w:val="00EC404D"/>
    <w:rsid w:val="00ED5D18"/>
    <w:rsid w:val="00F04F8C"/>
    <w:rsid w:val="00F05A0F"/>
    <w:rsid w:val="00F06B54"/>
    <w:rsid w:val="00F17A18"/>
    <w:rsid w:val="00F2519C"/>
    <w:rsid w:val="00F26E43"/>
    <w:rsid w:val="00F343D2"/>
    <w:rsid w:val="00F46D2F"/>
    <w:rsid w:val="00F52806"/>
    <w:rsid w:val="00F55B57"/>
    <w:rsid w:val="00F55EC2"/>
    <w:rsid w:val="00F633EA"/>
    <w:rsid w:val="00F667E0"/>
    <w:rsid w:val="00F769E5"/>
    <w:rsid w:val="00F77C8A"/>
    <w:rsid w:val="00F83B8A"/>
    <w:rsid w:val="00F9087B"/>
    <w:rsid w:val="00F96895"/>
    <w:rsid w:val="00FB0D29"/>
    <w:rsid w:val="00FB15D6"/>
    <w:rsid w:val="00FB1926"/>
    <w:rsid w:val="00FB5157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0E7AE"/>
  <w15:docId w15:val="{905A208D-E164-4C6E-9DA7-3427D97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794"/>
  </w:style>
  <w:style w:type="paragraph" w:styleId="Heading1">
    <w:name w:val="heading 1"/>
    <w:basedOn w:val="Normal"/>
    <w:link w:val="Heading1Char"/>
    <w:uiPriority w:val="9"/>
    <w:qFormat/>
    <w:rsid w:val="000842C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4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2DF2"/>
    <w:pPr>
      <w:spacing w:after="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2DF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42C0"/>
    <w:rPr>
      <w:rFonts w:eastAsia="Times New Roman" w:cs="Times New Roman"/>
      <w:b/>
      <w:bCs/>
      <w:kern w:val="36"/>
      <w:sz w:val="48"/>
      <w:szCs w:val="48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2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Lesniak</dc:creator>
  <cp:lastModifiedBy>Matthew Lesniak</cp:lastModifiedBy>
  <cp:revision>5</cp:revision>
  <cp:lastPrinted>2020-06-13T08:17:00Z</cp:lastPrinted>
  <dcterms:created xsi:type="dcterms:W3CDTF">2020-06-12T21:31:00Z</dcterms:created>
  <dcterms:modified xsi:type="dcterms:W3CDTF">2020-06-13T08:24:00Z</dcterms:modified>
</cp:coreProperties>
</file>